
<file path=[Content_Types].xml><?xml version="1.0" encoding="utf-8"?>
<Types xmlns="http://schemas.openxmlformats.org/package/2006/content-types">
  <Default Extension="png" ContentType="image/png"/>
  <Default Extension="jfif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B462" w14:textId="77777777" w:rsidR="00455D25" w:rsidRPr="0093709E" w:rsidRDefault="00455D25" w:rsidP="00344DFD">
      <w:pPr>
        <w:spacing w:after="0"/>
        <w:rPr>
          <w:b/>
          <w:bCs/>
          <w:sz w:val="8"/>
          <w:szCs w:val="28"/>
        </w:rPr>
      </w:pPr>
    </w:p>
    <w:p w14:paraId="24BB3222" w14:textId="11C29917" w:rsidR="00142C16" w:rsidRDefault="00142C16" w:rsidP="00344DF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7B2534C5" w14:textId="0D8163B2" w:rsidR="00142C16" w:rsidRPr="00C52A35" w:rsidRDefault="00142C16" w:rsidP="00344D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2A35">
        <w:rPr>
          <w:sz w:val="24"/>
          <w:szCs w:val="24"/>
        </w:rPr>
        <w:t xml:space="preserve">Must be child </w:t>
      </w:r>
      <w:r w:rsidR="0093709E">
        <w:rPr>
          <w:sz w:val="24"/>
          <w:szCs w:val="24"/>
        </w:rPr>
        <w:t xml:space="preserve">(21 or </w:t>
      </w:r>
      <w:proofErr w:type="gramStart"/>
      <w:r w:rsidR="0093709E">
        <w:rPr>
          <w:sz w:val="24"/>
          <w:szCs w:val="24"/>
        </w:rPr>
        <w:t>younger )</w:t>
      </w:r>
      <w:proofErr w:type="gramEnd"/>
      <w:r w:rsidR="0093709E">
        <w:rPr>
          <w:sz w:val="24"/>
          <w:szCs w:val="24"/>
        </w:rPr>
        <w:t xml:space="preserve"> </w:t>
      </w:r>
      <w:r w:rsidRPr="00C52A35">
        <w:rPr>
          <w:sz w:val="24"/>
          <w:szCs w:val="24"/>
        </w:rPr>
        <w:t xml:space="preserve">of Illinois Master Mason. </w:t>
      </w:r>
    </w:p>
    <w:p w14:paraId="10269AA0" w14:textId="1165AE26" w:rsidR="00142C16" w:rsidRPr="00C52A35" w:rsidRDefault="00142C16" w:rsidP="00344D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2A35">
        <w:rPr>
          <w:sz w:val="24"/>
          <w:szCs w:val="24"/>
        </w:rPr>
        <w:t xml:space="preserve">Complete referral legibly. </w:t>
      </w:r>
    </w:p>
    <w:p w14:paraId="04D6B4AF" w14:textId="0BDF30D1" w:rsidR="00142C16" w:rsidRDefault="00142C16" w:rsidP="00344D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2A35">
        <w:rPr>
          <w:sz w:val="24"/>
          <w:szCs w:val="24"/>
        </w:rPr>
        <w:t xml:space="preserve">Email completed referral to </w:t>
      </w:r>
      <w:hyperlink r:id="rId7" w:history="1">
        <w:r w:rsidRPr="00C52A35">
          <w:rPr>
            <w:rStyle w:val="Hyperlink"/>
            <w:sz w:val="24"/>
            <w:szCs w:val="24"/>
          </w:rPr>
          <w:t>Jessica.imcap@ilmason.org</w:t>
        </w:r>
      </w:hyperlink>
    </w:p>
    <w:p w14:paraId="0F057DF9" w14:textId="77777777" w:rsidR="00344DFD" w:rsidRPr="00C52A35" w:rsidRDefault="00344DFD" w:rsidP="00344DFD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91"/>
        <w:gridCol w:w="1469"/>
        <w:gridCol w:w="89"/>
        <w:gridCol w:w="2071"/>
        <w:gridCol w:w="1046"/>
        <w:gridCol w:w="1559"/>
      </w:tblGrid>
      <w:tr w:rsidR="00142C16" w14:paraId="19DAFB6E" w14:textId="77777777" w:rsidTr="00C67CA7">
        <w:tc>
          <w:tcPr>
            <w:tcW w:w="9350" w:type="dxa"/>
            <w:gridSpan w:val="7"/>
          </w:tcPr>
          <w:p w14:paraId="04610A76" w14:textId="4908D341" w:rsidR="00142C16" w:rsidRPr="00C52A35" w:rsidRDefault="00C52A35" w:rsidP="00142C16">
            <w:pPr>
              <w:rPr>
                <w:b/>
                <w:bCs/>
                <w:sz w:val="24"/>
                <w:szCs w:val="24"/>
              </w:rPr>
            </w:pPr>
            <w:r w:rsidRPr="00C52A35">
              <w:rPr>
                <w:b/>
                <w:bCs/>
                <w:sz w:val="24"/>
                <w:szCs w:val="24"/>
              </w:rPr>
              <w:t>CHILDREN/YOUNG ADULT INFORMATION</w:t>
            </w:r>
          </w:p>
        </w:tc>
      </w:tr>
      <w:tr w:rsidR="00C52A35" w14:paraId="77F3DCFA" w14:textId="77777777" w:rsidTr="00C67CA7">
        <w:tc>
          <w:tcPr>
            <w:tcW w:w="9350" w:type="dxa"/>
            <w:gridSpan w:val="7"/>
          </w:tcPr>
          <w:p w14:paraId="16CAAA4C" w14:textId="7B3D539B" w:rsidR="00C52A35" w:rsidRPr="00C52A35" w:rsidRDefault="00C52A35" w:rsidP="00142C16">
            <w:r w:rsidRPr="00C52A35">
              <w:t>Please list all children/young adults 21 or younger.</w:t>
            </w:r>
          </w:p>
        </w:tc>
      </w:tr>
      <w:tr w:rsidR="00142C16" w:rsidRPr="00C52A35" w14:paraId="3D1E3122" w14:textId="77777777" w:rsidTr="00C52A35">
        <w:tc>
          <w:tcPr>
            <w:tcW w:w="1525" w:type="dxa"/>
          </w:tcPr>
          <w:p w14:paraId="7C37DF75" w14:textId="77777777" w:rsidR="00142C16" w:rsidRPr="00004323" w:rsidRDefault="00142C16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Last Name</w:t>
            </w:r>
          </w:p>
        </w:tc>
        <w:tc>
          <w:tcPr>
            <w:tcW w:w="1591" w:type="dxa"/>
          </w:tcPr>
          <w:p w14:paraId="00EC6509" w14:textId="4194957E" w:rsidR="00142C16" w:rsidRPr="00004323" w:rsidRDefault="00142C16" w:rsidP="00142C1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2F2CA973" w14:textId="77777777" w:rsidR="00142C16" w:rsidRPr="00004323" w:rsidRDefault="00142C16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First Name</w:t>
            </w:r>
          </w:p>
        </w:tc>
        <w:tc>
          <w:tcPr>
            <w:tcW w:w="2071" w:type="dxa"/>
          </w:tcPr>
          <w:p w14:paraId="07ECB4FB" w14:textId="71FA6CCB" w:rsidR="00142C16" w:rsidRPr="00004323" w:rsidRDefault="00142C16" w:rsidP="00142C16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E5B9D44" w14:textId="77777777" w:rsidR="00142C16" w:rsidRPr="00004323" w:rsidRDefault="00142C16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Middle</w:t>
            </w:r>
          </w:p>
        </w:tc>
        <w:tc>
          <w:tcPr>
            <w:tcW w:w="1559" w:type="dxa"/>
          </w:tcPr>
          <w:p w14:paraId="1EE7C931" w14:textId="5DD20D78" w:rsidR="00142C16" w:rsidRPr="00004323" w:rsidRDefault="00142C16" w:rsidP="00142C16">
            <w:pPr>
              <w:rPr>
                <w:sz w:val="24"/>
                <w:szCs w:val="24"/>
              </w:rPr>
            </w:pPr>
          </w:p>
        </w:tc>
      </w:tr>
      <w:tr w:rsidR="00142C16" w:rsidRPr="00C52A35" w14:paraId="047045FE" w14:textId="77777777" w:rsidTr="00C52A35">
        <w:tc>
          <w:tcPr>
            <w:tcW w:w="1525" w:type="dxa"/>
          </w:tcPr>
          <w:p w14:paraId="6F820FDE" w14:textId="77777777" w:rsidR="00142C16" w:rsidRPr="00004323" w:rsidRDefault="00142C16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DOB</w:t>
            </w:r>
          </w:p>
        </w:tc>
        <w:tc>
          <w:tcPr>
            <w:tcW w:w="3060" w:type="dxa"/>
            <w:gridSpan w:val="2"/>
          </w:tcPr>
          <w:p w14:paraId="700920B6" w14:textId="7D818F1A" w:rsidR="00142C16" w:rsidRPr="00004323" w:rsidRDefault="00142C16" w:rsidP="00142C16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4"/>
          </w:tcPr>
          <w:p w14:paraId="2938D5D6" w14:textId="6E5BE143" w:rsidR="00142C16" w:rsidRPr="00004323" w:rsidRDefault="00142C16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 xml:space="preserve">Sex: Male </w:t>
            </w:r>
            <w:r w:rsidRPr="00004323">
              <w:rPr>
                <w:sz w:val="24"/>
                <w:szCs w:val="24"/>
              </w:rPr>
              <w:sym w:font="Symbol" w:char="F0F0"/>
            </w:r>
            <w:r w:rsidRPr="00004323">
              <w:rPr>
                <w:sz w:val="24"/>
                <w:szCs w:val="24"/>
              </w:rPr>
              <w:t xml:space="preserve">    Female </w:t>
            </w:r>
            <w:r w:rsidRPr="00004323">
              <w:rPr>
                <w:sz w:val="24"/>
                <w:szCs w:val="24"/>
              </w:rPr>
              <w:sym w:font="Symbol" w:char="F0F0"/>
            </w:r>
          </w:p>
        </w:tc>
      </w:tr>
      <w:tr w:rsidR="00C52A35" w:rsidRPr="00C52A35" w14:paraId="519AF031" w14:textId="77777777" w:rsidTr="00C52A35">
        <w:tc>
          <w:tcPr>
            <w:tcW w:w="1525" w:type="dxa"/>
          </w:tcPr>
          <w:p w14:paraId="36C5E03A" w14:textId="67DD2C42" w:rsidR="00C52A35" w:rsidRPr="00004323" w:rsidRDefault="00C52A35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6"/>
          </w:tcPr>
          <w:p w14:paraId="5C80BB36" w14:textId="77777777" w:rsidR="00C52A35" w:rsidRPr="00004323" w:rsidRDefault="00C52A35" w:rsidP="00142C16">
            <w:pPr>
              <w:rPr>
                <w:sz w:val="24"/>
                <w:szCs w:val="24"/>
              </w:rPr>
            </w:pPr>
          </w:p>
        </w:tc>
      </w:tr>
      <w:tr w:rsidR="00C52A35" w:rsidRPr="00C52A35" w14:paraId="113155C0" w14:textId="77777777" w:rsidTr="00AC4ED2">
        <w:tc>
          <w:tcPr>
            <w:tcW w:w="1525" w:type="dxa"/>
          </w:tcPr>
          <w:p w14:paraId="5A9A392D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Last Name</w:t>
            </w:r>
          </w:p>
        </w:tc>
        <w:tc>
          <w:tcPr>
            <w:tcW w:w="1591" w:type="dxa"/>
          </w:tcPr>
          <w:p w14:paraId="6990568D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61554BF1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First Name</w:t>
            </w:r>
          </w:p>
        </w:tc>
        <w:tc>
          <w:tcPr>
            <w:tcW w:w="2071" w:type="dxa"/>
          </w:tcPr>
          <w:p w14:paraId="204F4BE5" w14:textId="0C608823" w:rsidR="00C52A35" w:rsidRPr="00004323" w:rsidRDefault="00344DFD" w:rsidP="00AC4ED2">
            <w:pPr>
              <w:rPr>
                <w:sz w:val="24"/>
                <w:szCs w:val="24"/>
              </w:rPr>
            </w:pPr>
            <w:r w:rsidRPr="0000432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FE3F4" wp14:editId="1D13B1CF">
                      <wp:simplePos x="0" y="0"/>
                      <wp:positionH relativeFrom="column">
                        <wp:posOffset>-3039745</wp:posOffset>
                      </wp:positionH>
                      <wp:positionV relativeFrom="paragraph">
                        <wp:posOffset>5907</wp:posOffset>
                      </wp:positionV>
                      <wp:extent cx="59436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8BAF2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9.35pt,.45pt" to="228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6" w:type="dxa"/>
          </w:tcPr>
          <w:p w14:paraId="1D1F66E3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Middle</w:t>
            </w:r>
          </w:p>
        </w:tc>
        <w:tc>
          <w:tcPr>
            <w:tcW w:w="1559" w:type="dxa"/>
          </w:tcPr>
          <w:p w14:paraId="58BACC02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</w:tr>
      <w:tr w:rsidR="00C52A35" w:rsidRPr="00C52A35" w14:paraId="4ECB5C8A" w14:textId="77777777" w:rsidTr="00AC4ED2">
        <w:tc>
          <w:tcPr>
            <w:tcW w:w="1525" w:type="dxa"/>
          </w:tcPr>
          <w:p w14:paraId="2CB3653E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DOB</w:t>
            </w:r>
          </w:p>
        </w:tc>
        <w:tc>
          <w:tcPr>
            <w:tcW w:w="3060" w:type="dxa"/>
            <w:gridSpan w:val="2"/>
          </w:tcPr>
          <w:p w14:paraId="793FC1BA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4"/>
          </w:tcPr>
          <w:p w14:paraId="1DF80458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 xml:space="preserve">Sex: Male </w:t>
            </w:r>
            <w:r w:rsidRPr="00004323">
              <w:rPr>
                <w:sz w:val="24"/>
                <w:szCs w:val="24"/>
              </w:rPr>
              <w:sym w:font="Symbol" w:char="F0F0"/>
            </w:r>
            <w:r w:rsidRPr="00004323">
              <w:rPr>
                <w:sz w:val="24"/>
                <w:szCs w:val="24"/>
              </w:rPr>
              <w:t xml:space="preserve">    Female </w:t>
            </w:r>
            <w:r w:rsidRPr="00004323">
              <w:rPr>
                <w:sz w:val="24"/>
                <w:szCs w:val="24"/>
              </w:rPr>
              <w:sym w:font="Symbol" w:char="F0F0"/>
            </w:r>
          </w:p>
        </w:tc>
      </w:tr>
      <w:tr w:rsidR="00C52A35" w:rsidRPr="00C52A35" w14:paraId="07B24E9E" w14:textId="77777777" w:rsidTr="00AC4ED2">
        <w:tc>
          <w:tcPr>
            <w:tcW w:w="1525" w:type="dxa"/>
          </w:tcPr>
          <w:p w14:paraId="6AA9F94A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6"/>
          </w:tcPr>
          <w:p w14:paraId="15CD7FF3" w14:textId="42393115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</w:tr>
      <w:tr w:rsidR="00C52A35" w:rsidRPr="00C52A35" w14:paraId="0561E2E3" w14:textId="77777777" w:rsidTr="00AC4ED2">
        <w:tc>
          <w:tcPr>
            <w:tcW w:w="1525" w:type="dxa"/>
          </w:tcPr>
          <w:p w14:paraId="5E7EC5DC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Last Name</w:t>
            </w:r>
          </w:p>
        </w:tc>
        <w:tc>
          <w:tcPr>
            <w:tcW w:w="1591" w:type="dxa"/>
          </w:tcPr>
          <w:p w14:paraId="4079672F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0C783CE3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First Name</w:t>
            </w:r>
          </w:p>
        </w:tc>
        <w:tc>
          <w:tcPr>
            <w:tcW w:w="2071" w:type="dxa"/>
          </w:tcPr>
          <w:p w14:paraId="7BC47686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B03FD5F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Middle</w:t>
            </w:r>
          </w:p>
        </w:tc>
        <w:tc>
          <w:tcPr>
            <w:tcW w:w="1559" w:type="dxa"/>
          </w:tcPr>
          <w:p w14:paraId="231C07BF" w14:textId="6D200DF9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3AD91" wp14:editId="5AF06939">
                      <wp:simplePos x="0" y="0"/>
                      <wp:positionH relativeFrom="column">
                        <wp:posOffset>-5015865</wp:posOffset>
                      </wp:positionH>
                      <wp:positionV relativeFrom="paragraph">
                        <wp:posOffset>10160</wp:posOffset>
                      </wp:positionV>
                      <wp:extent cx="59436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5F625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4.95pt,.8pt" to="7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52A35" w:rsidRPr="00C52A35" w14:paraId="03B6B8DA" w14:textId="77777777" w:rsidTr="00AC4ED2">
        <w:tc>
          <w:tcPr>
            <w:tcW w:w="1525" w:type="dxa"/>
          </w:tcPr>
          <w:p w14:paraId="1749D04C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DOB</w:t>
            </w:r>
          </w:p>
        </w:tc>
        <w:tc>
          <w:tcPr>
            <w:tcW w:w="3060" w:type="dxa"/>
            <w:gridSpan w:val="2"/>
          </w:tcPr>
          <w:p w14:paraId="05C89F12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4"/>
          </w:tcPr>
          <w:p w14:paraId="7C8B3680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 xml:space="preserve">Sex: Male </w:t>
            </w:r>
            <w:r w:rsidRPr="00004323">
              <w:rPr>
                <w:sz w:val="24"/>
                <w:szCs w:val="24"/>
              </w:rPr>
              <w:sym w:font="Symbol" w:char="F0F0"/>
            </w:r>
            <w:r w:rsidRPr="00004323">
              <w:rPr>
                <w:sz w:val="24"/>
                <w:szCs w:val="24"/>
              </w:rPr>
              <w:t xml:space="preserve">    Female </w:t>
            </w:r>
            <w:r w:rsidRPr="00004323">
              <w:rPr>
                <w:sz w:val="24"/>
                <w:szCs w:val="24"/>
              </w:rPr>
              <w:sym w:font="Symbol" w:char="F0F0"/>
            </w:r>
          </w:p>
        </w:tc>
      </w:tr>
      <w:tr w:rsidR="00C52A35" w:rsidRPr="00C52A35" w14:paraId="5395A92A" w14:textId="77777777" w:rsidTr="00AC4ED2">
        <w:tc>
          <w:tcPr>
            <w:tcW w:w="1525" w:type="dxa"/>
          </w:tcPr>
          <w:p w14:paraId="13DE297D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6"/>
          </w:tcPr>
          <w:p w14:paraId="4CEA4CEB" w14:textId="30775E93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</w:tr>
      <w:tr w:rsidR="00C52A35" w:rsidRPr="00C52A35" w14:paraId="59AE5893" w14:textId="77777777" w:rsidTr="00AC4ED2">
        <w:tc>
          <w:tcPr>
            <w:tcW w:w="1525" w:type="dxa"/>
          </w:tcPr>
          <w:p w14:paraId="2F878946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Last Name</w:t>
            </w:r>
          </w:p>
        </w:tc>
        <w:tc>
          <w:tcPr>
            <w:tcW w:w="1591" w:type="dxa"/>
          </w:tcPr>
          <w:p w14:paraId="7DAA142C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00D4E2B6" w14:textId="5DA66665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4B95B2" wp14:editId="42841A11">
                      <wp:simplePos x="0" y="0"/>
                      <wp:positionH relativeFrom="column">
                        <wp:posOffset>-2050415</wp:posOffset>
                      </wp:positionH>
                      <wp:positionV relativeFrom="paragraph">
                        <wp:posOffset>9525</wp:posOffset>
                      </wp:positionV>
                      <wp:extent cx="59436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5ED14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1.45pt,.75pt" to="30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004323">
              <w:rPr>
                <w:sz w:val="24"/>
                <w:szCs w:val="24"/>
              </w:rPr>
              <w:t>First Name</w:t>
            </w:r>
          </w:p>
        </w:tc>
        <w:tc>
          <w:tcPr>
            <w:tcW w:w="2071" w:type="dxa"/>
          </w:tcPr>
          <w:p w14:paraId="020A0403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5489ACA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Middle</w:t>
            </w:r>
          </w:p>
        </w:tc>
        <w:tc>
          <w:tcPr>
            <w:tcW w:w="1559" w:type="dxa"/>
          </w:tcPr>
          <w:p w14:paraId="5D672975" w14:textId="77777777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</w:tr>
      <w:tr w:rsidR="00C52A35" w:rsidRPr="00C52A35" w14:paraId="41D27490" w14:textId="77777777" w:rsidTr="00AC4ED2">
        <w:tc>
          <w:tcPr>
            <w:tcW w:w="1525" w:type="dxa"/>
          </w:tcPr>
          <w:p w14:paraId="1088EEE6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DOB</w:t>
            </w:r>
          </w:p>
        </w:tc>
        <w:tc>
          <w:tcPr>
            <w:tcW w:w="3060" w:type="dxa"/>
            <w:gridSpan w:val="2"/>
          </w:tcPr>
          <w:p w14:paraId="7041ABD1" w14:textId="0B5338F0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4"/>
          </w:tcPr>
          <w:p w14:paraId="22696EF5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 xml:space="preserve">Sex: Male </w:t>
            </w:r>
            <w:r w:rsidRPr="00004323">
              <w:rPr>
                <w:sz w:val="24"/>
                <w:szCs w:val="24"/>
              </w:rPr>
              <w:sym w:font="Symbol" w:char="F0F0"/>
            </w:r>
            <w:r w:rsidRPr="00004323">
              <w:rPr>
                <w:sz w:val="24"/>
                <w:szCs w:val="24"/>
              </w:rPr>
              <w:t xml:space="preserve">    Female </w:t>
            </w:r>
            <w:r w:rsidRPr="00004323">
              <w:rPr>
                <w:sz w:val="24"/>
                <w:szCs w:val="24"/>
              </w:rPr>
              <w:sym w:font="Symbol" w:char="F0F0"/>
            </w:r>
          </w:p>
        </w:tc>
      </w:tr>
      <w:tr w:rsidR="00C52A35" w:rsidRPr="00C52A35" w14:paraId="37EE2C58" w14:textId="77777777" w:rsidTr="00AC4ED2">
        <w:tc>
          <w:tcPr>
            <w:tcW w:w="1525" w:type="dxa"/>
          </w:tcPr>
          <w:p w14:paraId="41CE7DB2" w14:textId="77777777" w:rsidR="00C52A35" w:rsidRPr="00004323" w:rsidRDefault="00C52A35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6"/>
          </w:tcPr>
          <w:p w14:paraId="29B8F726" w14:textId="11062743" w:rsidR="00C52A35" w:rsidRPr="00004323" w:rsidRDefault="00C52A35" w:rsidP="00AC4ED2">
            <w:pPr>
              <w:rPr>
                <w:sz w:val="24"/>
                <w:szCs w:val="24"/>
              </w:rPr>
            </w:pPr>
          </w:p>
        </w:tc>
      </w:tr>
    </w:tbl>
    <w:p w14:paraId="3DF9F805" w14:textId="77777777" w:rsidR="00075919" w:rsidRDefault="00075919" w:rsidP="00344DFD">
      <w:pPr>
        <w:spacing w:after="0"/>
        <w:rPr>
          <w:sz w:val="24"/>
          <w:szCs w:val="24"/>
        </w:rPr>
      </w:pPr>
    </w:p>
    <w:p w14:paraId="18882239" w14:textId="4D85CCB6" w:rsidR="00344DFD" w:rsidRDefault="0093709E" w:rsidP="00344D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 and ages of </w:t>
      </w:r>
      <w:r w:rsidR="00344DFD">
        <w:rPr>
          <w:sz w:val="24"/>
          <w:szCs w:val="24"/>
        </w:rPr>
        <w:t xml:space="preserve">children/young adults residing in </w:t>
      </w:r>
      <w:r>
        <w:rPr>
          <w:sz w:val="24"/>
          <w:szCs w:val="24"/>
        </w:rPr>
        <w:t xml:space="preserve">or outside the </w:t>
      </w:r>
      <w:r w:rsidR="00344DFD">
        <w:rPr>
          <w:sz w:val="24"/>
          <w:szCs w:val="24"/>
        </w:rPr>
        <w:t xml:space="preserve">home not listed above: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DFD" w14:paraId="27134B27" w14:textId="77777777" w:rsidTr="00344DFD">
        <w:tc>
          <w:tcPr>
            <w:tcW w:w="9350" w:type="dxa"/>
          </w:tcPr>
          <w:p w14:paraId="405EC083" w14:textId="77777777" w:rsidR="00344DFD" w:rsidRDefault="00344DFD" w:rsidP="00344DFD">
            <w:pPr>
              <w:rPr>
                <w:sz w:val="24"/>
                <w:szCs w:val="24"/>
              </w:rPr>
            </w:pPr>
          </w:p>
          <w:p w14:paraId="37DA6228" w14:textId="77777777" w:rsidR="0093709E" w:rsidRDefault="0093709E" w:rsidP="00344DFD">
            <w:pPr>
              <w:rPr>
                <w:sz w:val="24"/>
                <w:szCs w:val="24"/>
              </w:rPr>
            </w:pPr>
          </w:p>
          <w:p w14:paraId="4FF45EBD" w14:textId="77777777" w:rsidR="0093709E" w:rsidRDefault="0093709E" w:rsidP="00344DFD">
            <w:pPr>
              <w:rPr>
                <w:sz w:val="24"/>
                <w:szCs w:val="24"/>
              </w:rPr>
            </w:pPr>
          </w:p>
          <w:p w14:paraId="2D5EC0B2" w14:textId="77777777" w:rsidR="0093709E" w:rsidRDefault="0093709E" w:rsidP="00344DF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B3A6204" w14:textId="15BE7570" w:rsidR="00344DFD" w:rsidRDefault="00344DFD" w:rsidP="00142C1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63"/>
        <w:gridCol w:w="1387"/>
        <w:gridCol w:w="168"/>
        <w:gridCol w:w="1555"/>
        <w:gridCol w:w="923"/>
        <w:gridCol w:w="2209"/>
      </w:tblGrid>
      <w:tr w:rsidR="00344DFD" w14:paraId="5B2E5530" w14:textId="77777777" w:rsidTr="00EF569A">
        <w:tc>
          <w:tcPr>
            <w:tcW w:w="9350" w:type="dxa"/>
            <w:gridSpan w:val="7"/>
          </w:tcPr>
          <w:p w14:paraId="5043FC2E" w14:textId="614C1322" w:rsidR="00344DFD" w:rsidRPr="00004323" w:rsidRDefault="00344DFD" w:rsidP="00142C16">
            <w:pPr>
              <w:rPr>
                <w:b/>
                <w:bCs/>
                <w:sz w:val="24"/>
                <w:szCs w:val="24"/>
              </w:rPr>
            </w:pPr>
            <w:r w:rsidRPr="00004323">
              <w:rPr>
                <w:b/>
                <w:bCs/>
                <w:sz w:val="24"/>
                <w:szCs w:val="24"/>
              </w:rPr>
              <w:t>PARENT/LEGAL GUARDIAN/OTHER ADULT INFORMATION</w:t>
            </w:r>
          </w:p>
        </w:tc>
      </w:tr>
      <w:tr w:rsidR="00344DFD" w14:paraId="2E755D36" w14:textId="77777777" w:rsidTr="00004323">
        <w:tc>
          <w:tcPr>
            <w:tcW w:w="1345" w:type="dxa"/>
          </w:tcPr>
          <w:p w14:paraId="7BD8E17F" w14:textId="77777777" w:rsidR="00344DFD" w:rsidRPr="00004323" w:rsidRDefault="00344DFD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Last Name</w:t>
            </w:r>
          </w:p>
        </w:tc>
        <w:tc>
          <w:tcPr>
            <w:tcW w:w="1763" w:type="dxa"/>
          </w:tcPr>
          <w:p w14:paraId="1B870288" w14:textId="4133D0AA" w:rsidR="00344DFD" w:rsidRPr="00004323" w:rsidRDefault="00344DFD" w:rsidP="00142C1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AF41062" w14:textId="77777777" w:rsidR="00344DFD" w:rsidRPr="00004323" w:rsidRDefault="00344DFD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First Name</w:t>
            </w:r>
          </w:p>
        </w:tc>
        <w:tc>
          <w:tcPr>
            <w:tcW w:w="1723" w:type="dxa"/>
            <w:gridSpan w:val="2"/>
          </w:tcPr>
          <w:p w14:paraId="2578EB0F" w14:textId="72B8146A" w:rsidR="00344DFD" w:rsidRPr="00004323" w:rsidRDefault="00344DFD" w:rsidP="00142C1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53EB44F9" w14:textId="77777777" w:rsidR="00344DFD" w:rsidRPr="00004323" w:rsidRDefault="00344DFD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Middle</w:t>
            </w:r>
          </w:p>
        </w:tc>
        <w:tc>
          <w:tcPr>
            <w:tcW w:w="2209" w:type="dxa"/>
          </w:tcPr>
          <w:p w14:paraId="2ADE5526" w14:textId="631C68BF" w:rsidR="00344DFD" w:rsidRPr="00004323" w:rsidRDefault="00344DFD" w:rsidP="00142C16">
            <w:pPr>
              <w:rPr>
                <w:sz w:val="24"/>
                <w:szCs w:val="24"/>
              </w:rPr>
            </w:pPr>
          </w:p>
        </w:tc>
      </w:tr>
      <w:tr w:rsidR="00344DFD" w14:paraId="2A3FD41A" w14:textId="77777777" w:rsidTr="004A4EDD">
        <w:tc>
          <w:tcPr>
            <w:tcW w:w="9350" w:type="dxa"/>
            <w:gridSpan w:val="7"/>
          </w:tcPr>
          <w:p w14:paraId="79EA3D55" w14:textId="4585DC89" w:rsidR="00344DFD" w:rsidRPr="00004323" w:rsidRDefault="00344DFD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Address</w:t>
            </w:r>
          </w:p>
        </w:tc>
      </w:tr>
      <w:tr w:rsidR="00344DFD" w14:paraId="769E8D69" w14:textId="77777777" w:rsidTr="00004323">
        <w:tc>
          <w:tcPr>
            <w:tcW w:w="4663" w:type="dxa"/>
            <w:gridSpan w:val="4"/>
          </w:tcPr>
          <w:p w14:paraId="3C89F111" w14:textId="594824AA" w:rsidR="00344DFD" w:rsidRPr="00004323" w:rsidRDefault="00344DFD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Email</w:t>
            </w:r>
          </w:p>
        </w:tc>
        <w:tc>
          <w:tcPr>
            <w:tcW w:w="4687" w:type="dxa"/>
            <w:gridSpan w:val="3"/>
          </w:tcPr>
          <w:p w14:paraId="1A602CAC" w14:textId="45EB0345" w:rsidR="00344DFD" w:rsidRPr="00004323" w:rsidRDefault="00344DFD" w:rsidP="00142C16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Phone</w:t>
            </w:r>
          </w:p>
        </w:tc>
      </w:tr>
      <w:tr w:rsidR="00344DFD" w:rsidRPr="00344DFD" w14:paraId="511960DF" w14:textId="77777777" w:rsidTr="00AC4ED2">
        <w:tc>
          <w:tcPr>
            <w:tcW w:w="9350" w:type="dxa"/>
            <w:gridSpan w:val="7"/>
          </w:tcPr>
          <w:p w14:paraId="2D6D31B9" w14:textId="550E82BF" w:rsidR="00344DFD" w:rsidRPr="00004323" w:rsidRDefault="00004323" w:rsidP="00AC4ED2">
            <w:pPr>
              <w:rPr>
                <w:b/>
                <w:bCs/>
                <w:sz w:val="24"/>
                <w:szCs w:val="24"/>
              </w:rPr>
            </w:pPr>
            <w:r w:rsidRPr="0000432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ECD9CE" wp14:editId="4F361C9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-6985</wp:posOffset>
                      </wp:positionV>
                      <wp:extent cx="59436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CABDF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55pt" to="462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344DFD" w:rsidRPr="00004323">
              <w:rPr>
                <w:b/>
                <w:bCs/>
                <w:sz w:val="24"/>
                <w:szCs w:val="24"/>
              </w:rPr>
              <w:t>PARENT/LEGAL GUARDIAN/OTHER ADULT INFORMATION</w:t>
            </w:r>
          </w:p>
        </w:tc>
      </w:tr>
      <w:tr w:rsidR="00344DFD" w14:paraId="0158106B" w14:textId="77777777" w:rsidTr="00004323">
        <w:tc>
          <w:tcPr>
            <w:tcW w:w="1345" w:type="dxa"/>
          </w:tcPr>
          <w:p w14:paraId="55A61C9C" w14:textId="77777777" w:rsidR="00344DFD" w:rsidRPr="00004323" w:rsidRDefault="00344DFD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Last Name</w:t>
            </w:r>
          </w:p>
        </w:tc>
        <w:tc>
          <w:tcPr>
            <w:tcW w:w="1763" w:type="dxa"/>
          </w:tcPr>
          <w:p w14:paraId="60A45F17" w14:textId="77777777" w:rsidR="00344DFD" w:rsidRPr="00004323" w:rsidRDefault="00344DFD" w:rsidP="00AC4ED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CE0EE11" w14:textId="77777777" w:rsidR="00344DFD" w:rsidRPr="00004323" w:rsidRDefault="00344DFD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First Name</w:t>
            </w:r>
          </w:p>
        </w:tc>
        <w:tc>
          <w:tcPr>
            <w:tcW w:w="1723" w:type="dxa"/>
            <w:gridSpan w:val="2"/>
          </w:tcPr>
          <w:p w14:paraId="7C19CD8D" w14:textId="77777777" w:rsidR="00344DFD" w:rsidRPr="00004323" w:rsidRDefault="00344DFD" w:rsidP="00AC4ED2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04EF9017" w14:textId="77777777" w:rsidR="00344DFD" w:rsidRPr="00004323" w:rsidRDefault="00344DFD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Middle</w:t>
            </w:r>
          </w:p>
        </w:tc>
        <w:tc>
          <w:tcPr>
            <w:tcW w:w="2209" w:type="dxa"/>
          </w:tcPr>
          <w:p w14:paraId="75776B30" w14:textId="3A69D750" w:rsidR="00344DFD" w:rsidRPr="00004323" w:rsidRDefault="00344DFD" w:rsidP="00AC4ED2">
            <w:pPr>
              <w:rPr>
                <w:sz w:val="24"/>
                <w:szCs w:val="24"/>
              </w:rPr>
            </w:pPr>
          </w:p>
        </w:tc>
      </w:tr>
      <w:tr w:rsidR="00344DFD" w14:paraId="3BCB73F8" w14:textId="77777777" w:rsidTr="00AC4ED2">
        <w:tc>
          <w:tcPr>
            <w:tcW w:w="9350" w:type="dxa"/>
            <w:gridSpan w:val="7"/>
          </w:tcPr>
          <w:p w14:paraId="2A7A95A4" w14:textId="6B099C59" w:rsidR="00344DFD" w:rsidRPr="00004323" w:rsidRDefault="00344DFD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Address</w:t>
            </w:r>
          </w:p>
        </w:tc>
      </w:tr>
      <w:tr w:rsidR="00344DFD" w14:paraId="019AF245" w14:textId="77777777" w:rsidTr="00004323">
        <w:tc>
          <w:tcPr>
            <w:tcW w:w="4663" w:type="dxa"/>
            <w:gridSpan w:val="4"/>
          </w:tcPr>
          <w:p w14:paraId="072CC9B3" w14:textId="77777777" w:rsidR="00344DFD" w:rsidRPr="00004323" w:rsidRDefault="00344DFD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Email</w:t>
            </w:r>
          </w:p>
        </w:tc>
        <w:tc>
          <w:tcPr>
            <w:tcW w:w="4687" w:type="dxa"/>
            <w:gridSpan w:val="3"/>
          </w:tcPr>
          <w:p w14:paraId="5C4296AA" w14:textId="77777777" w:rsidR="00344DFD" w:rsidRPr="00004323" w:rsidRDefault="00344DFD" w:rsidP="00AC4ED2">
            <w:pPr>
              <w:rPr>
                <w:sz w:val="24"/>
                <w:szCs w:val="24"/>
              </w:rPr>
            </w:pPr>
            <w:r w:rsidRPr="00004323">
              <w:rPr>
                <w:sz w:val="24"/>
                <w:szCs w:val="24"/>
              </w:rPr>
              <w:t>Phone</w:t>
            </w:r>
          </w:p>
        </w:tc>
      </w:tr>
    </w:tbl>
    <w:p w14:paraId="46AC058E" w14:textId="2D17ED1D" w:rsidR="00344DFD" w:rsidRDefault="00344DFD" w:rsidP="00142C1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004323" w14:paraId="166AA405" w14:textId="77777777" w:rsidTr="00B81349">
        <w:tc>
          <w:tcPr>
            <w:tcW w:w="9350" w:type="dxa"/>
            <w:gridSpan w:val="2"/>
          </w:tcPr>
          <w:p w14:paraId="6C97CB99" w14:textId="0D7327E2" w:rsidR="00004323" w:rsidRPr="00004323" w:rsidRDefault="00004323" w:rsidP="00142C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MASONIC FATHER/GUARDIAN INFORMATION</w:t>
            </w:r>
          </w:p>
        </w:tc>
      </w:tr>
      <w:tr w:rsidR="00004323" w14:paraId="5981D933" w14:textId="77777777" w:rsidTr="000A2CA2">
        <w:tc>
          <w:tcPr>
            <w:tcW w:w="9350" w:type="dxa"/>
            <w:gridSpan w:val="2"/>
          </w:tcPr>
          <w:p w14:paraId="495EEB9E" w14:textId="0CC42B6A" w:rsidR="00004323" w:rsidRDefault="00004323" w:rsidP="0014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Masonic Member Name</w:t>
            </w:r>
          </w:p>
        </w:tc>
      </w:tr>
      <w:tr w:rsidR="00004323" w14:paraId="78B4C7B4" w14:textId="77777777" w:rsidTr="008138B3">
        <w:tc>
          <w:tcPr>
            <w:tcW w:w="6233" w:type="dxa"/>
          </w:tcPr>
          <w:p w14:paraId="147681D8" w14:textId="7C2E2ED2" w:rsidR="00004323" w:rsidRDefault="00004323" w:rsidP="0014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 Name</w:t>
            </w:r>
          </w:p>
        </w:tc>
        <w:tc>
          <w:tcPr>
            <w:tcW w:w="3117" w:type="dxa"/>
          </w:tcPr>
          <w:p w14:paraId="215FF132" w14:textId="783063E9" w:rsidR="00004323" w:rsidRDefault="00004323" w:rsidP="0014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Not Known</w:t>
            </w:r>
          </w:p>
        </w:tc>
      </w:tr>
    </w:tbl>
    <w:p w14:paraId="3D6F0122" w14:textId="7BD1136B" w:rsidR="00004323" w:rsidRDefault="00455D25" w:rsidP="00142C1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7C44EF" wp14:editId="2D2204BF">
            <wp:simplePos x="0" y="0"/>
            <wp:positionH relativeFrom="column">
              <wp:posOffset>-935502</wp:posOffset>
            </wp:positionH>
            <wp:positionV relativeFrom="paragraph">
              <wp:posOffset>859702</wp:posOffset>
            </wp:positionV>
            <wp:extent cx="7894976" cy="25810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976" cy="25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D25" w14:paraId="24151DC4" w14:textId="77777777" w:rsidTr="00455D25">
        <w:tc>
          <w:tcPr>
            <w:tcW w:w="9350" w:type="dxa"/>
          </w:tcPr>
          <w:p w14:paraId="049004CF" w14:textId="77777777" w:rsidR="00455D25" w:rsidRPr="00611648" w:rsidRDefault="00455D25" w:rsidP="00455D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REFERRAL DETAILS</w:t>
            </w:r>
          </w:p>
        </w:tc>
      </w:tr>
      <w:tr w:rsidR="00455D25" w14:paraId="49C70977" w14:textId="77777777" w:rsidTr="00455D25">
        <w:trPr>
          <w:trHeight w:val="9685"/>
        </w:trPr>
        <w:tc>
          <w:tcPr>
            <w:tcW w:w="9350" w:type="dxa"/>
          </w:tcPr>
          <w:p w14:paraId="5923B441" w14:textId="77777777" w:rsidR="00455D25" w:rsidRDefault="00455D25" w:rsidP="00455D25">
            <w:pPr>
              <w:rPr>
                <w:sz w:val="24"/>
                <w:szCs w:val="24"/>
              </w:rPr>
            </w:pPr>
          </w:p>
        </w:tc>
      </w:tr>
    </w:tbl>
    <w:p w14:paraId="15D3DE52" w14:textId="77777777" w:rsidR="00455D25" w:rsidRDefault="00455D25" w:rsidP="00142C16">
      <w:pPr>
        <w:rPr>
          <w:sz w:val="24"/>
          <w:szCs w:val="24"/>
        </w:rPr>
      </w:pPr>
    </w:p>
    <w:p w14:paraId="0268E2EE" w14:textId="77777777" w:rsidR="00075919" w:rsidRDefault="00075919" w:rsidP="00075919">
      <w:pPr>
        <w:spacing w:after="0"/>
        <w:rPr>
          <w:sz w:val="24"/>
          <w:szCs w:val="24"/>
        </w:rPr>
      </w:pPr>
    </w:p>
    <w:p w14:paraId="429C6F42" w14:textId="1EE2EB48" w:rsidR="00455D25" w:rsidRDefault="00455D25" w:rsidP="00142C16">
      <w:pPr>
        <w:rPr>
          <w:sz w:val="24"/>
          <w:szCs w:val="24"/>
        </w:rPr>
      </w:pPr>
      <w:r>
        <w:rPr>
          <w:sz w:val="24"/>
          <w:szCs w:val="24"/>
        </w:rPr>
        <w:t>Person completing referral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</w:p>
    <w:p w14:paraId="3D08C2E2" w14:textId="492B4480" w:rsidR="00455D25" w:rsidRDefault="00455D25" w:rsidP="00142C16">
      <w:pPr>
        <w:rPr>
          <w:sz w:val="24"/>
          <w:szCs w:val="24"/>
        </w:rPr>
      </w:pPr>
      <w:r>
        <w:rPr>
          <w:sz w:val="24"/>
          <w:szCs w:val="24"/>
        </w:rPr>
        <w:t>Referring Lodge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14:paraId="1AD5169C" w14:textId="77777777" w:rsidR="00075919" w:rsidRDefault="00455D25" w:rsidP="00142C16">
      <w:pPr>
        <w:rPr>
          <w:sz w:val="24"/>
          <w:szCs w:val="24"/>
        </w:rPr>
      </w:pPr>
      <w:r>
        <w:rPr>
          <w:sz w:val="24"/>
          <w:szCs w:val="24"/>
        </w:rPr>
        <w:t>Signature of person competing referral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14:paraId="7734E8ED" w14:textId="69FFF133" w:rsidR="00455D25" w:rsidRPr="00344DFD" w:rsidRDefault="00455D25" w:rsidP="00142C1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16923D3" wp14:editId="2F72A295">
            <wp:simplePos x="0" y="0"/>
            <wp:positionH relativeFrom="column">
              <wp:posOffset>-924560</wp:posOffset>
            </wp:positionH>
            <wp:positionV relativeFrom="paragraph">
              <wp:posOffset>1020445</wp:posOffset>
            </wp:positionV>
            <wp:extent cx="7894976" cy="258105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976" cy="25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sectPr w:rsidR="00455D25" w:rsidRPr="00344D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78B0" w14:textId="77777777" w:rsidR="00D74309" w:rsidRDefault="00D74309" w:rsidP="00142C16">
      <w:pPr>
        <w:spacing w:after="0" w:line="240" w:lineRule="auto"/>
      </w:pPr>
      <w:r>
        <w:separator/>
      </w:r>
    </w:p>
  </w:endnote>
  <w:endnote w:type="continuationSeparator" w:id="0">
    <w:p w14:paraId="3CD9CD07" w14:textId="77777777" w:rsidR="00D74309" w:rsidRDefault="00D74309" w:rsidP="001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BDB6" w14:textId="77777777" w:rsidR="00D74309" w:rsidRDefault="00D74309" w:rsidP="00142C16">
      <w:pPr>
        <w:spacing w:after="0" w:line="240" w:lineRule="auto"/>
      </w:pPr>
      <w:r>
        <w:separator/>
      </w:r>
    </w:p>
  </w:footnote>
  <w:footnote w:type="continuationSeparator" w:id="0">
    <w:p w14:paraId="7CD910CE" w14:textId="77777777" w:rsidR="00D74309" w:rsidRDefault="00D74309" w:rsidP="0014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BF83" w14:textId="6A8CCC0F" w:rsidR="00142C16" w:rsidRPr="00142C16" w:rsidRDefault="00142C16" w:rsidP="00142C16">
    <w:pPr>
      <w:pStyle w:val="Head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A0CBEF" wp14:editId="300ECB21">
          <wp:simplePos x="0" y="0"/>
          <wp:positionH relativeFrom="column">
            <wp:posOffset>-669851</wp:posOffset>
          </wp:positionH>
          <wp:positionV relativeFrom="paragraph">
            <wp:posOffset>-276447</wp:posOffset>
          </wp:positionV>
          <wp:extent cx="1749611" cy="66985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11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142C16">
      <w:rPr>
        <w:b/>
        <w:bCs/>
        <w:sz w:val="36"/>
        <w:szCs w:val="36"/>
      </w:rPr>
      <w:t>CHILDREN’S RELIEF REFERRAL</w:t>
    </w:r>
  </w:p>
  <w:p w14:paraId="367D55BC" w14:textId="6FE77E70" w:rsidR="00142C16" w:rsidRPr="00142C16" w:rsidRDefault="00142C16" w:rsidP="00142C16">
    <w:pPr>
      <w:pStyle w:val="Header"/>
      <w:rPr>
        <w:sz w:val="24"/>
        <w:szCs w:val="24"/>
      </w:rPr>
    </w:pPr>
    <w:r w:rsidRPr="00142C16">
      <w:rPr>
        <w:b/>
        <w:bCs/>
        <w:sz w:val="24"/>
        <w:szCs w:val="24"/>
      </w:rPr>
      <w:tab/>
    </w:r>
    <w:r w:rsidRPr="00142C16">
      <w:rPr>
        <w:sz w:val="24"/>
        <w:szCs w:val="24"/>
      </w:rPr>
      <w:t>Illinois Masonic Children’s Assistance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7357"/>
    <w:multiLevelType w:val="hybridMultilevel"/>
    <w:tmpl w:val="42144FE8"/>
    <w:lvl w:ilvl="0" w:tplc="6FCE9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6"/>
    <w:rsid w:val="00004323"/>
    <w:rsid w:val="00075919"/>
    <w:rsid w:val="00142C16"/>
    <w:rsid w:val="0019149D"/>
    <w:rsid w:val="00344DFD"/>
    <w:rsid w:val="00455D25"/>
    <w:rsid w:val="00611648"/>
    <w:rsid w:val="009339CA"/>
    <w:rsid w:val="0093709E"/>
    <w:rsid w:val="00AE521D"/>
    <w:rsid w:val="00C52A35"/>
    <w:rsid w:val="00D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C9585"/>
  <w15:chartTrackingRefBased/>
  <w15:docId w15:val="{54E05D73-3954-4D6A-8494-62ACCDA9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16"/>
  </w:style>
  <w:style w:type="paragraph" w:styleId="Footer">
    <w:name w:val="footer"/>
    <w:basedOn w:val="Normal"/>
    <w:link w:val="FooterChar"/>
    <w:uiPriority w:val="99"/>
    <w:unhideWhenUsed/>
    <w:rsid w:val="0014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16"/>
  </w:style>
  <w:style w:type="paragraph" w:styleId="ListParagraph">
    <w:name w:val="List Paragraph"/>
    <w:basedOn w:val="Normal"/>
    <w:uiPriority w:val="34"/>
    <w:qFormat/>
    <w:rsid w:val="00142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C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essica.imcap@ilma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Clements</dc:creator>
  <cp:keywords/>
  <dc:description/>
  <cp:lastModifiedBy>Gale Kilbury</cp:lastModifiedBy>
  <cp:revision>2</cp:revision>
  <dcterms:created xsi:type="dcterms:W3CDTF">2022-06-23T14:43:00Z</dcterms:created>
  <dcterms:modified xsi:type="dcterms:W3CDTF">2022-07-11T18:46:00Z</dcterms:modified>
</cp:coreProperties>
</file>